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C00000"/>
        </w:rPr>
      </w:pPr>
      <w:r w:rsidRPr="006D0C09">
        <w:rPr>
          <w:b/>
          <w:color w:val="C00000"/>
        </w:rPr>
        <w:t>Режим дня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C00000"/>
        </w:rPr>
      </w:pPr>
      <w:r w:rsidRPr="006D0C09">
        <w:rPr>
          <w:b/>
          <w:bCs/>
          <w:color w:val="C00000"/>
        </w:rPr>
        <w:t>пришкольного оздоровительного лагеря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C00000"/>
        </w:rPr>
      </w:pPr>
      <w:r w:rsidRPr="006D0C09">
        <w:rPr>
          <w:b/>
          <w:bCs/>
          <w:color w:val="C00000"/>
        </w:rPr>
        <w:t>с дневным пребыванием</w:t>
      </w:r>
      <w:r w:rsidRPr="006D0C09">
        <w:rPr>
          <w:b/>
          <w:color w:val="C00000"/>
        </w:rPr>
        <w:t xml:space="preserve"> </w:t>
      </w:r>
      <w:r w:rsidRPr="006D0C09">
        <w:rPr>
          <w:b/>
          <w:bCs/>
          <w:color w:val="C00000"/>
        </w:rPr>
        <w:t>«Турист»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jc w:val="center"/>
      </w:pP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rPr>
          <w:b/>
          <w:bCs/>
        </w:rPr>
        <w:t>8:</w:t>
      </w:r>
      <w:r>
        <w:rPr>
          <w:b/>
          <w:bCs/>
        </w:rPr>
        <w:t>15</w:t>
      </w:r>
      <w:r w:rsidRPr="006D0C09">
        <w:rPr>
          <w:b/>
          <w:bCs/>
        </w:rPr>
        <w:t xml:space="preserve"> – 8:</w:t>
      </w:r>
      <w:r>
        <w:rPr>
          <w:b/>
          <w:bCs/>
        </w:rPr>
        <w:t xml:space="preserve">30 </w:t>
      </w:r>
      <w:r w:rsidRPr="006D0C09">
        <w:rPr>
          <w:b/>
          <w:bCs/>
        </w:rPr>
        <w:t>- сбор детей</w:t>
      </w:r>
      <w:r>
        <w:rPr>
          <w:b/>
          <w:bCs/>
        </w:rPr>
        <w:t xml:space="preserve"> (утренний фильтр)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rPr>
          <w:b/>
          <w:bCs/>
        </w:rPr>
        <w:t>8:</w:t>
      </w:r>
      <w:r>
        <w:rPr>
          <w:b/>
          <w:bCs/>
        </w:rPr>
        <w:t>30</w:t>
      </w:r>
      <w:r w:rsidRPr="006D0C09">
        <w:rPr>
          <w:b/>
          <w:bCs/>
        </w:rPr>
        <w:t xml:space="preserve"> - 8:</w:t>
      </w:r>
      <w:r>
        <w:rPr>
          <w:b/>
          <w:bCs/>
        </w:rPr>
        <w:t>45</w:t>
      </w:r>
      <w:r w:rsidRPr="006D0C09">
        <w:rPr>
          <w:b/>
          <w:bCs/>
        </w:rPr>
        <w:t xml:space="preserve"> - утренняя линейка (построение</w:t>
      </w:r>
      <w:r>
        <w:rPr>
          <w:b/>
          <w:bCs/>
        </w:rPr>
        <w:t xml:space="preserve"> по отрядам</w:t>
      </w:r>
      <w:proofErr w:type="gramStart"/>
      <w:r>
        <w:rPr>
          <w:b/>
          <w:bCs/>
        </w:rPr>
        <w:t xml:space="preserve"> </w:t>
      </w:r>
      <w:r w:rsidRPr="006D0C09">
        <w:rPr>
          <w:b/>
          <w:bCs/>
        </w:rPr>
        <w:t>)</w:t>
      </w:r>
      <w:proofErr w:type="gramEnd"/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rPr>
          <w:b/>
          <w:bCs/>
        </w:rPr>
        <w:t>8:</w:t>
      </w:r>
      <w:r>
        <w:rPr>
          <w:b/>
          <w:bCs/>
        </w:rPr>
        <w:t>45</w:t>
      </w:r>
      <w:r w:rsidRPr="006D0C09">
        <w:rPr>
          <w:b/>
          <w:bCs/>
        </w:rPr>
        <w:t xml:space="preserve"> </w:t>
      </w:r>
      <w:r>
        <w:rPr>
          <w:b/>
          <w:bCs/>
        </w:rPr>
        <w:t>–</w:t>
      </w:r>
      <w:r w:rsidRPr="006D0C09">
        <w:rPr>
          <w:b/>
          <w:bCs/>
        </w:rPr>
        <w:t xml:space="preserve"> </w:t>
      </w:r>
      <w:r>
        <w:rPr>
          <w:b/>
          <w:bCs/>
        </w:rPr>
        <w:t>09:00</w:t>
      </w:r>
      <w:r w:rsidRPr="006D0C09">
        <w:rPr>
          <w:b/>
          <w:bCs/>
        </w:rPr>
        <w:t xml:space="preserve"> - зарядка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D2AE9BB" wp14:editId="02557797">
            <wp:simplePos x="0" y="0"/>
            <wp:positionH relativeFrom="margin">
              <wp:posOffset>2578100</wp:posOffset>
            </wp:positionH>
            <wp:positionV relativeFrom="margin">
              <wp:posOffset>2569210</wp:posOffset>
            </wp:positionV>
            <wp:extent cx="808990" cy="747395"/>
            <wp:effectExtent l="0" t="0" r="0" b="0"/>
            <wp:wrapSquare wrapText="bothSides"/>
            <wp:docPr id="1" name="Рисунок 1" descr="64748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47485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D0C09">
        <w:t>Музыка звучит: пора, пора! 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t>С добрым утром, детвора,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t>И тотчас же по порядку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t>Всем ребятам на зарядку!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rPr>
          <w:noProof/>
          <w:lang w:eastAsia="ru-RU"/>
        </w:rPr>
        <w:drawing>
          <wp:anchor distT="0" distB="0" distL="0" distR="0" simplePos="0" relativeHeight="251659264" behindDoc="0" locked="0" layoutInCell="1" allowOverlap="0" wp14:anchorId="23D9885D" wp14:editId="6B512D94">
            <wp:simplePos x="0" y="0"/>
            <wp:positionH relativeFrom="margin">
              <wp:posOffset>2056765</wp:posOffset>
            </wp:positionH>
            <wp:positionV relativeFrom="margin">
              <wp:posOffset>3953510</wp:posOffset>
            </wp:positionV>
            <wp:extent cx="598170" cy="511175"/>
            <wp:effectExtent l="0" t="0" r="0" b="3175"/>
            <wp:wrapSquare wrapText="bothSides"/>
            <wp:docPr id="2" name="Рисунок 2" descr="64748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47485_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C09">
        <w:rPr>
          <w:b/>
          <w:bCs/>
        </w:rPr>
        <w:t>9:00 – 9:45 – завтрак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t>Всем за стол! Узнать пора,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t>Чем богаты повара!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rPr>
          <w:b/>
          <w:bCs/>
        </w:rPr>
        <w:t>10:00 - 12:00 - подвижные игры, мероприятия по плану</w:t>
      </w:r>
      <w:r>
        <w:rPr>
          <w:b/>
          <w:bCs/>
        </w:rPr>
        <w:t xml:space="preserve">  (11.00 термометрия)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rPr>
          <w:b/>
          <w:bCs/>
        </w:rPr>
        <w:t>12:15 - 13:00 – обед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rPr>
          <w:noProof/>
          <w:lang w:eastAsia="ru-RU"/>
        </w:rPr>
        <w:drawing>
          <wp:anchor distT="0" distB="0" distL="0" distR="0" simplePos="0" relativeHeight="251660288" behindDoc="0" locked="0" layoutInCell="1" allowOverlap="0" wp14:anchorId="244E76C9" wp14:editId="712FC5C6">
            <wp:simplePos x="0" y="0"/>
            <wp:positionH relativeFrom="margin">
              <wp:posOffset>2416175</wp:posOffset>
            </wp:positionH>
            <wp:positionV relativeFrom="margin">
              <wp:posOffset>5661025</wp:posOffset>
            </wp:positionV>
            <wp:extent cx="652780" cy="620395"/>
            <wp:effectExtent l="0" t="0" r="0" b="8255"/>
            <wp:wrapSquare wrapText="bothSides"/>
            <wp:docPr id="3" name="Рисунок 3" descr="647485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47485_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C09">
        <w:t>Но у всех, смешливых даже,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t>За столом серьезный вид.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t>За обедом виден сразу аппетит.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6D0C09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0C32514" wp14:editId="69725C89">
            <wp:simplePos x="0" y="0"/>
            <wp:positionH relativeFrom="margin">
              <wp:posOffset>4358640</wp:posOffset>
            </wp:positionH>
            <wp:positionV relativeFrom="margin">
              <wp:posOffset>6659245</wp:posOffset>
            </wp:positionV>
            <wp:extent cx="773430" cy="808990"/>
            <wp:effectExtent l="0" t="0" r="7620" b="0"/>
            <wp:wrapSquare wrapText="bothSides"/>
            <wp:docPr id="4" name="Рисунок 4" descr="647485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47485_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proofErr w:type="gramStart"/>
      <w:r w:rsidRPr="006D0C09">
        <w:rPr>
          <w:b/>
          <w:bCs/>
        </w:rPr>
        <w:t>13:</w:t>
      </w:r>
      <w:r>
        <w:rPr>
          <w:b/>
          <w:bCs/>
        </w:rPr>
        <w:t>00 - 14:00</w:t>
      </w:r>
      <w:r w:rsidRPr="006D0C09">
        <w:rPr>
          <w:b/>
          <w:bCs/>
        </w:rPr>
        <w:t xml:space="preserve"> - сценические мероприятия (концерты, </w:t>
      </w:r>
      <w:proofErr w:type="gramEnd"/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6D0C09">
        <w:rPr>
          <w:b/>
          <w:bCs/>
        </w:rPr>
        <w:t>спектакли, шоу, телепросмотры)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rPr>
          <w:b/>
          <w:bCs/>
        </w:rPr>
        <w:t>14:15 - 14:30 - полдник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F85ED9" w:rsidRDefault="00F85ED9" w:rsidP="00F85ED9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6D0C09">
        <w:rPr>
          <w:noProof/>
          <w:lang w:eastAsia="ru-RU"/>
        </w:rPr>
        <w:drawing>
          <wp:anchor distT="0" distB="0" distL="0" distR="0" simplePos="0" relativeHeight="251661312" behindDoc="0" locked="0" layoutInCell="1" allowOverlap="0" wp14:anchorId="6354DFAA" wp14:editId="4A156C2D">
            <wp:simplePos x="0" y="0"/>
            <wp:positionH relativeFrom="margin">
              <wp:posOffset>2757805</wp:posOffset>
            </wp:positionH>
            <wp:positionV relativeFrom="margin">
              <wp:posOffset>7575550</wp:posOffset>
            </wp:positionV>
            <wp:extent cx="1028700" cy="1057275"/>
            <wp:effectExtent l="0" t="0" r="0" b="9525"/>
            <wp:wrapSquare wrapText="bothSides"/>
            <wp:docPr id="5" name="Рисунок 5" descr="647485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47485_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C09">
        <w:rPr>
          <w:b/>
          <w:bCs/>
        </w:rPr>
        <w:t>1</w:t>
      </w:r>
      <w:r>
        <w:rPr>
          <w:b/>
          <w:bCs/>
        </w:rPr>
        <w:t>4:30</w:t>
      </w:r>
      <w:r w:rsidRPr="006D0C09">
        <w:rPr>
          <w:b/>
          <w:bCs/>
        </w:rPr>
        <w:t xml:space="preserve"> - уход домой "ДО СВИДАНИЯ!"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</w:rPr>
        <w:t>(вечерний фильтр)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  <w:r w:rsidRPr="006D0C09">
        <w:t>Завтра снова мы придем!</w:t>
      </w:r>
    </w:p>
    <w:p w:rsidR="00F85ED9" w:rsidRPr="006D0C09" w:rsidRDefault="00F85ED9" w:rsidP="00F85ED9">
      <w:pPr>
        <w:pStyle w:val="a3"/>
        <w:shd w:val="clear" w:color="auto" w:fill="FFFFFF"/>
        <w:spacing w:before="0" w:beforeAutospacing="0" w:after="150" w:afterAutospacing="0"/>
      </w:pPr>
    </w:p>
    <w:p w:rsidR="00203867" w:rsidRDefault="00203867">
      <w:bookmarkStart w:id="0" w:name="_GoBack"/>
      <w:bookmarkEnd w:id="0"/>
    </w:p>
    <w:sectPr w:rsidR="0020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ED9"/>
    <w:rsid w:val="00010A1D"/>
    <w:rsid w:val="00025593"/>
    <w:rsid w:val="00036938"/>
    <w:rsid w:val="00060A53"/>
    <w:rsid w:val="00134FCE"/>
    <w:rsid w:val="001524AD"/>
    <w:rsid w:val="00172405"/>
    <w:rsid w:val="00173CE4"/>
    <w:rsid w:val="00191433"/>
    <w:rsid w:val="00194E6B"/>
    <w:rsid w:val="001B3800"/>
    <w:rsid w:val="001C4CAD"/>
    <w:rsid w:val="001C71E2"/>
    <w:rsid w:val="002008C8"/>
    <w:rsid w:val="00203867"/>
    <w:rsid w:val="00233012"/>
    <w:rsid w:val="0024236A"/>
    <w:rsid w:val="00263236"/>
    <w:rsid w:val="002C7E72"/>
    <w:rsid w:val="002E3169"/>
    <w:rsid w:val="00337539"/>
    <w:rsid w:val="003601F1"/>
    <w:rsid w:val="00447330"/>
    <w:rsid w:val="00457852"/>
    <w:rsid w:val="004755A5"/>
    <w:rsid w:val="00553775"/>
    <w:rsid w:val="005A142F"/>
    <w:rsid w:val="005A1599"/>
    <w:rsid w:val="005D0E38"/>
    <w:rsid w:val="00624F48"/>
    <w:rsid w:val="00646894"/>
    <w:rsid w:val="006C7090"/>
    <w:rsid w:val="007122BA"/>
    <w:rsid w:val="0072732C"/>
    <w:rsid w:val="0073618D"/>
    <w:rsid w:val="00792837"/>
    <w:rsid w:val="00806D1C"/>
    <w:rsid w:val="00865718"/>
    <w:rsid w:val="00882756"/>
    <w:rsid w:val="009054CB"/>
    <w:rsid w:val="00A34E15"/>
    <w:rsid w:val="00A974F4"/>
    <w:rsid w:val="00AB422B"/>
    <w:rsid w:val="00B2362A"/>
    <w:rsid w:val="00B74607"/>
    <w:rsid w:val="00B84A12"/>
    <w:rsid w:val="00B94B3C"/>
    <w:rsid w:val="00BB6529"/>
    <w:rsid w:val="00C70A94"/>
    <w:rsid w:val="00C71835"/>
    <w:rsid w:val="00CA15F0"/>
    <w:rsid w:val="00CA4890"/>
    <w:rsid w:val="00CA7CC2"/>
    <w:rsid w:val="00CE7D9E"/>
    <w:rsid w:val="00D329BE"/>
    <w:rsid w:val="00D337E5"/>
    <w:rsid w:val="00D439CA"/>
    <w:rsid w:val="00D87B95"/>
    <w:rsid w:val="00DD768B"/>
    <w:rsid w:val="00E1038C"/>
    <w:rsid w:val="00E46F5D"/>
    <w:rsid w:val="00EA325B"/>
    <w:rsid w:val="00EC4448"/>
    <w:rsid w:val="00F139B2"/>
    <w:rsid w:val="00F22B62"/>
    <w:rsid w:val="00F276FC"/>
    <w:rsid w:val="00F85ED9"/>
    <w:rsid w:val="00FA1E79"/>
    <w:rsid w:val="00FD1E13"/>
    <w:rsid w:val="00FF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5ED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5ED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ИИИСКА</dc:creator>
  <cp:lastModifiedBy>ИИИСКА</cp:lastModifiedBy>
  <cp:revision>1</cp:revision>
  <dcterms:created xsi:type="dcterms:W3CDTF">2020-10-30T21:42:00Z</dcterms:created>
  <dcterms:modified xsi:type="dcterms:W3CDTF">2020-10-30T21:42:00Z</dcterms:modified>
</cp:coreProperties>
</file>